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073C" w14:textId="77777777" w:rsidR="00F82539" w:rsidRPr="00E93FA1" w:rsidRDefault="00F82539" w:rsidP="00F82539">
      <w:pPr>
        <w:wordWrap w:val="0"/>
        <w:spacing w:line="280" w:lineRule="exact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様式第</w:t>
      </w:r>
      <w:r>
        <w:rPr>
          <w:rFonts w:hAnsi="ＭＳ 明朝" w:hint="eastAsia"/>
          <w:kern w:val="0"/>
          <w:szCs w:val="21"/>
        </w:rPr>
        <w:t>８</w:t>
      </w:r>
      <w:r w:rsidRPr="00E93FA1">
        <w:rPr>
          <w:rFonts w:hAnsi="ＭＳ 明朝" w:hint="eastAsia"/>
          <w:kern w:val="0"/>
          <w:szCs w:val="21"/>
        </w:rPr>
        <w:t>号</w:t>
      </w:r>
    </w:p>
    <w:p w14:paraId="515B4D48" w14:textId="77777777" w:rsidR="00F82539" w:rsidRPr="00E93FA1" w:rsidRDefault="00F82539" w:rsidP="00F82539">
      <w:pPr>
        <w:wordWrap w:val="0"/>
        <w:spacing w:line="280" w:lineRule="exact"/>
        <w:jc w:val="right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文　書　番　号</w:t>
      </w:r>
    </w:p>
    <w:p w14:paraId="36B09DBF" w14:textId="77777777" w:rsidR="00F82539" w:rsidRPr="00E93FA1" w:rsidRDefault="00F82539" w:rsidP="00F82539">
      <w:pPr>
        <w:wordWrap w:val="0"/>
        <w:spacing w:line="280" w:lineRule="exact"/>
        <w:jc w:val="right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年</w:t>
      </w:r>
      <w:r>
        <w:rPr>
          <w:rFonts w:hAnsi="ＭＳ 明朝" w:hint="eastAsia"/>
          <w:kern w:val="0"/>
          <w:szCs w:val="21"/>
        </w:rPr>
        <w:t xml:space="preserve">　</w:t>
      </w:r>
      <w:r w:rsidRPr="00E93FA1">
        <w:rPr>
          <w:rFonts w:hAnsi="ＭＳ 明朝" w:hint="eastAsia"/>
          <w:kern w:val="0"/>
          <w:szCs w:val="21"/>
        </w:rPr>
        <w:t xml:space="preserve">　月</w:t>
      </w:r>
      <w:r>
        <w:rPr>
          <w:rFonts w:hAnsi="ＭＳ 明朝" w:hint="eastAsia"/>
          <w:kern w:val="0"/>
          <w:szCs w:val="21"/>
        </w:rPr>
        <w:t xml:space="preserve">　</w:t>
      </w:r>
      <w:r w:rsidRPr="00E93FA1">
        <w:rPr>
          <w:rFonts w:hAnsi="ＭＳ 明朝" w:hint="eastAsia"/>
          <w:kern w:val="0"/>
          <w:szCs w:val="21"/>
        </w:rPr>
        <w:t xml:space="preserve">　日</w:t>
      </w:r>
    </w:p>
    <w:p w14:paraId="30A07304" w14:textId="77777777" w:rsidR="00F82539" w:rsidRPr="00E93FA1" w:rsidRDefault="00F82539" w:rsidP="00F82539">
      <w:pPr>
        <w:wordWrap w:val="0"/>
        <w:spacing w:line="280" w:lineRule="exact"/>
        <w:jc w:val="right"/>
        <w:rPr>
          <w:rFonts w:hAnsi="Century"/>
          <w:kern w:val="0"/>
          <w:szCs w:val="21"/>
        </w:rPr>
      </w:pPr>
    </w:p>
    <w:p w14:paraId="16693700" w14:textId="77777777" w:rsidR="00F82539" w:rsidRPr="00E93FA1" w:rsidRDefault="00F82539" w:rsidP="00F82539">
      <w:pPr>
        <w:wordWrap w:val="0"/>
        <w:spacing w:line="280" w:lineRule="exact"/>
        <w:jc w:val="center"/>
        <w:rPr>
          <w:rFonts w:hAnsi="Century"/>
          <w:kern w:val="0"/>
          <w:szCs w:val="21"/>
        </w:rPr>
      </w:pPr>
      <w:r w:rsidRPr="00E93FA1">
        <w:rPr>
          <w:rFonts w:hAnsi="ＭＳ 明朝" w:hint="eastAsia"/>
          <w:kern w:val="0"/>
          <w:szCs w:val="21"/>
        </w:rPr>
        <w:t>開示請求者への開示請求事案移送通知書</w:t>
      </w:r>
    </w:p>
    <w:p w14:paraId="5D6FA69B" w14:textId="77777777" w:rsidR="00F82539" w:rsidRPr="00E93FA1" w:rsidRDefault="00F82539" w:rsidP="00F82539">
      <w:pPr>
        <w:wordWrap w:val="0"/>
        <w:spacing w:line="280" w:lineRule="exact"/>
        <w:rPr>
          <w:rFonts w:hAnsi="Century"/>
          <w:kern w:val="0"/>
          <w:szCs w:val="21"/>
        </w:rPr>
      </w:pPr>
    </w:p>
    <w:p w14:paraId="1F577D93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開示請求者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様</w:t>
      </w:r>
    </w:p>
    <w:p w14:paraId="7A792E24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</w:p>
    <w:p w14:paraId="15EC0EB2" w14:textId="77777777" w:rsidR="00F82539" w:rsidRPr="00E93FA1" w:rsidRDefault="00F82539" w:rsidP="00F82539">
      <w:pPr>
        <w:wordWrap w:val="0"/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1BFC80A2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</w:p>
    <w:p w14:paraId="40DF82A5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</w:t>
      </w:r>
      <w:proofErr w:type="gramStart"/>
      <w:r w:rsidRPr="00E93FA1">
        <w:rPr>
          <w:rFonts w:hAnsi="ＭＳ 明朝" w:hint="eastAsia"/>
          <w:szCs w:val="21"/>
        </w:rPr>
        <w:t>日付け</w:t>
      </w:r>
      <w:proofErr w:type="gramEnd"/>
      <w:r w:rsidRPr="00E93FA1">
        <w:rPr>
          <w:rFonts w:hAnsi="ＭＳ 明朝" w:hint="eastAsia"/>
          <w:szCs w:val="21"/>
        </w:rPr>
        <w:t>で請求のあった保有個人情報の開示請求に係る事案については、個人情報の保護に関する法律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８５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項の規定により、下記のとおり移送したので通知します。</w:t>
      </w:r>
    </w:p>
    <w:p w14:paraId="59A3CBD5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なお、保有個人情報の開示決定等は、下記の移送先の実施機関において行われます。</w:t>
      </w:r>
    </w:p>
    <w:p w14:paraId="7BCF86B0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</w:p>
    <w:p w14:paraId="636F05BF" w14:textId="77777777" w:rsidR="00F82539" w:rsidRPr="00E93FA1" w:rsidRDefault="00F82539" w:rsidP="00F82539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353C5B4F" w14:textId="77777777" w:rsidR="00F82539" w:rsidRPr="00E93FA1" w:rsidRDefault="00F82539" w:rsidP="00F82539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5803"/>
      </w:tblGrid>
      <w:tr w:rsidR="00F82539" w:rsidRPr="00E93FA1" w14:paraId="501D6CF7" w14:textId="77777777" w:rsidTr="00A34656">
        <w:trPr>
          <w:trHeight w:val="7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C741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F57C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F82539" w:rsidRPr="00E93FA1" w14:paraId="41A28B20" w14:textId="77777777" w:rsidTr="00A34656">
        <w:trPr>
          <w:trHeight w:val="48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0E2F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移送をした日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DB5F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年　</w:t>
            </w:r>
            <w:r w:rsidRPr="00E93FA1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日</w:t>
            </w:r>
          </w:p>
        </w:tc>
      </w:tr>
      <w:tr w:rsidR="00F82539" w:rsidRPr="00E93FA1" w14:paraId="2E611F64" w14:textId="77777777" w:rsidTr="00A34656">
        <w:trPr>
          <w:trHeight w:val="10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2CA2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移送の理由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CCE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F82539" w:rsidRPr="00E93FA1" w14:paraId="081B53EE" w14:textId="77777777" w:rsidTr="00A34656">
        <w:trPr>
          <w:trHeight w:val="325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1006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移送先の実施機関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A812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実施機関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47197FA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64E018B3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連絡先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042084CA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部局課室名：</w:t>
            </w:r>
          </w:p>
          <w:p w14:paraId="6E92F33A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担当者名：</w:t>
            </w:r>
          </w:p>
          <w:p w14:paraId="1689DA9B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41941A64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所在地：</w:t>
            </w:r>
          </w:p>
          <w:p w14:paraId="69C53D00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4EC21E90" w14:textId="77777777" w:rsidR="00F82539" w:rsidRPr="00E93FA1" w:rsidRDefault="00F82539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電話番号：</w:t>
            </w:r>
          </w:p>
        </w:tc>
      </w:tr>
    </w:tbl>
    <w:p w14:paraId="686338DD" w14:textId="77777777" w:rsidR="007C5258" w:rsidRPr="00B60766" w:rsidRDefault="007C5258" w:rsidP="004D2BFA">
      <w:pPr>
        <w:wordWrap w:val="0"/>
        <w:textAlignment w:val="baseline"/>
        <w:rPr>
          <w:color w:val="000000" w:themeColor="text1"/>
        </w:rPr>
      </w:pPr>
    </w:p>
    <w:sectPr w:rsidR="007C5258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1514" w14:textId="77777777" w:rsidR="007A5B94" w:rsidRDefault="007A5B94" w:rsidP="00111830">
      <w:r>
        <w:separator/>
      </w:r>
    </w:p>
  </w:endnote>
  <w:endnote w:type="continuationSeparator" w:id="0">
    <w:p w14:paraId="3B363E06" w14:textId="77777777" w:rsidR="007A5B94" w:rsidRDefault="007A5B94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CB60" w14:textId="77777777" w:rsidR="007A5B94" w:rsidRDefault="007A5B94" w:rsidP="00111830">
      <w:r>
        <w:separator/>
      </w:r>
    </w:p>
  </w:footnote>
  <w:footnote w:type="continuationSeparator" w:id="0">
    <w:p w14:paraId="33C99085" w14:textId="77777777" w:rsidR="007A5B94" w:rsidRDefault="007A5B94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60141">
    <w:abstractNumId w:val="0"/>
  </w:num>
  <w:num w:numId="2" w16cid:durableId="14046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A5B94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3E09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82539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71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2023-05-01T02:14:00Z</dcterms:modified>
</cp:coreProperties>
</file>