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10B0" w14:textId="77777777" w:rsidR="004F25DF" w:rsidRPr="00E93FA1" w:rsidRDefault="004F25DF" w:rsidP="004F25DF">
      <w:pPr>
        <w:rPr>
          <w:rFonts w:hAnsi="Century"/>
          <w:szCs w:val="21"/>
        </w:rPr>
      </w:pPr>
      <w:bookmarkStart w:id="0" w:name="_GoBack"/>
      <w:bookmarkEnd w:id="0"/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１１</w:t>
      </w:r>
      <w:r w:rsidRPr="00E93FA1">
        <w:rPr>
          <w:rFonts w:hAnsi="ＭＳ 明朝" w:hint="eastAsia"/>
          <w:szCs w:val="21"/>
        </w:rPr>
        <w:t>号</w:t>
      </w:r>
    </w:p>
    <w:p w14:paraId="2CB30D86" w14:textId="77777777" w:rsidR="004F25DF" w:rsidRPr="00E93FA1" w:rsidRDefault="004F25DF" w:rsidP="004F25DF">
      <w:pPr>
        <w:rPr>
          <w:rFonts w:hAnsi="Century"/>
          <w:szCs w:val="21"/>
        </w:rPr>
      </w:pPr>
    </w:p>
    <w:p w14:paraId="6C1AA27F" w14:textId="77777777" w:rsidR="004F25DF" w:rsidRPr="00E93FA1" w:rsidRDefault="004F25DF" w:rsidP="004F25DF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保有個人情報の開示決定等に関する意見書</w:t>
      </w:r>
    </w:p>
    <w:p w14:paraId="54D8D3A7" w14:textId="77777777" w:rsidR="004F25DF" w:rsidRPr="00E93FA1" w:rsidRDefault="004F25DF" w:rsidP="004F25DF">
      <w:pPr>
        <w:jc w:val="center"/>
        <w:rPr>
          <w:rFonts w:hAnsi="Century"/>
          <w:szCs w:val="21"/>
        </w:rPr>
      </w:pPr>
    </w:p>
    <w:p w14:paraId="1D3C8EB4" w14:textId="77777777" w:rsidR="004F25DF" w:rsidRPr="00E93FA1" w:rsidRDefault="004F25DF" w:rsidP="004F25DF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>日</w:t>
      </w:r>
    </w:p>
    <w:p w14:paraId="373B4B7C" w14:textId="77777777" w:rsidR="004F25DF" w:rsidRPr="00E93FA1" w:rsidRDefault="004F25DF" w:rsidP="004F25DF">
      <w:pPr>
        <w:rPr>
          <w:rFonts w:hAnsi="Century"/>
          <w:szCs w:val="21"/>
        </w:rPr>
      </w:pPr>
    </w:p>
    <w:p w14:paraId="78CBA172" w14:textId="77777777" w:rsidR="004F25DF" w:rsidRPr="00E93FA1" w:rsidRDefault="004F25DF" w:rsidP="004F25DF">
      <w:pPr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殿</w:t>
      </w:r>
    </w:p>
    <w:p w14:paraId="36FD849B" w14:textId="77777777" w:rsidR="004F25DF" w:rsidRPr="00E93FA1" w:rsidRDefault="004F25DF" w:rsidP="004F25DF">
      <w:pPr>
        <w:rPr>
          <w:rFonts w:hAnsi="Century"/>
          <w:szCs w:val="21"/>
        </w:rPr>
      </w:pPr>
    </w:p>
    <w:p w14:paraId="36D50141" w14:textId="77777777" w:rsidR="004F25DF" w:rsidRPr="00E93FA1" w:rsidRDefault="004F25DF" w:rsidP="004F25DF">
      <w:pPr>
        <w:ind w:leftChars="1200" w:left="25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ふりがな</w:t>
      </w:r>
      <w:r>
        <w:rPr>
          <w:rFonts w:hAnsi="ＭＳ 明朝" w:hint="eastAsia"/>
          <w:szCs w:val="21"/>
        </w:rPr>
        <w:t>）</w:t>
      </w:r>
    </w:p>
    <w:p w14:paraId="249DF760" w14:textId="77777777" w:rsidR="004F25DF" w:rsidRPr="00E93FA1" w:rsidRDefault="004F25DF" w:rsidP="004F25DF">
      <w:pPr>
        <w:ind w:leftChars="1200" w:left="2520"/>
        <w:rPr>
          <w:rFonts w:hAnsi="Century"/>
          <w:szCs w:val="21"/>
          <w:u w:val="single"/>
        </w:rPr>
      </w:pPr>
      <w:r w:rsidRPr="00E93FA1">
        <w:rPr>
          <w:rFonts w:hAnsi="ＭＳ 明朝" w:hint="eastAsia"/>
          <w:szCs w:val="21"/>
          <w:u w:val="single"/>
        </w:rPr>
        <w:t xml:space="preserve">氏名又は名称　　　　　　　　　　　　　　　　　　　　　</w:t>
      </w:r>
    </w:p>
    <w:p w14:paraId="5B27F2C4" w14:textId="77777777" w:rsidR="004F25DF" w:rsidRPr="00E93FA1" w:rsidRDefault="004F25DF" w:rsidP="004F25DF">
      <w:pPr>
        <w:ind w:leftChars="1200" w:left="25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法人その他の団体にあっては、その団体の代表者名</w:t>
      </w:r>
      <w:r>
        <w:rPr>
          <w:rFonts w:hAnsi="ＭＳ 明朝" w:hint="eastAsia"/>
          <w:szCs w:val="21"/>
        </w:rPr>
        <w:t>）</w:t>
      </w:r>
    </w:p>
    <w:p w14:paraId="269941B1" w14:textId="77777777" w:rsidR="004F25DF" w:rsidRDefault="004F25DF" w:rsidP="004F25DF">
      <w:pPr>
        <w:ind w:leftChars="1200" w:left="2520"/>
        <w:rPr>
          <w:rFonts w:hAnsi="ＭＳ 明朝"/>
          <w:szCs w:val="21"/>
        </w:rPr>
      </w:pPr>
    </w:p>
    <w:p w14:paraId="6079D9C6" w14:textId="77777777" w:rsidR="004F25DF" w:rsidRPr="00E93FA1" w:rsidRDefault="004F25DF" w:rsidP="004F25DF">
      <w:pPr>
        <w:ind w:leftChars="1200" w:left="2520"/>
        <w:rPr>
          <w:rFonts w:hAnsi="Century"/>
          <w:szCs w:val="21"/>
          <w:u w:val="single"/>
        </w:rPr>
      </w:pPr>
      <w:r w:rsidRPr="00E93FA1">
        <w:rPr>
          <w:rFonts w:hAnsi="ＭＳ 明朝" w:hint="eastAsia"/>
          <w:szCs w:val="21"/>
          <w:u w:val="single"/>
        </w:rPr>
        <w:t xml:space="preserve">住所又は居所　　　　　　　　　　　　　　　　　　　　　</w:t>
      </w:r>
    </w:p>
    <w:p w14:paraId="3DA45CCB" w14:textId="77777777" w:rsidR="004F25DF" w:rsidRPr="00E93FA1" w:rsidRDefault="004F25DF" w:rsidP="004F25DF">
      <w:pPr>
        <w:ind w:leftChars="1200" w:left="25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法人その他の団体にあっては、その主たる事務所の所在地</w:t>
      </w:r>
      <w:r>
        <w:rPr>
          <w:rFonts w:hAnsi="ＭＳ 明朝" w:hint="eastAsia"/>
          <w:szCs w:val="21"/>
        </w:rPr>
        <w:t>）</w:t>
      </w:r>
    </w:p>
    <w:p w14:paraId="6588A5BF" w14:textId="77777777" w:rsidR="004F25DF" w:rsidRPr="00E93FA1" w:rsidRDefault="004F25DF" w:rsidP="004F25DF">
      <w:pPr>
        <w:rPr>
          <w:rFonts w:hAnsi="ＭＳ 明朝"/>
          <w:szCs w:val="21"/>
        </w:rPr>
      </w:pPr>
    </w:p>
    <w:p w14:paraId="464B6D99" w14:textId="77777777" w:rsidR="004F25DF" w:rsidRPr="00E93FA1" w:rsidRDefault="004F25DF" w:rsidP="004F25D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　　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日付けで照会のあった保有個人情報の開示について、下記のとおり意見を提出します。</w:t>
      </w:r>
    </w:p>
    <w:p w14:paraId="56B85EEC" w14:textId="77777777" w:rsidR="004F25DF" w:rsidRPr="00E93FA1" w:rsidRDefault="004F25DF" w:rsidP="004F25DF">
      <w:pPr>
        <w:rPr>
          <w:rFonts w:hAnsi="Century"/>
          <w:szCs w:val="21"/>
        </w:rPr>
      </w:pPr>
    </w:p>
    <w:p w14:paraId="7A1E637D" w14:textId="77777777" w:rsidR="004F25DF" w:rsidRPr="00E93FA1" w:rsidRDefault="004F25DF" w:rsidP="004F25DF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7ADBB7DB" w14:textId="77777777" w:rsidR="004F25DF" w:rsidRPr="00E93FA1" w:rsidRDefault="004F25DF" w:rsidP="004F25DF">
      <w:pPr>
        <w:rPr>
          <w:rFonts w:hAnsi="Century"/>
          <w:szCs w:val="21"/>
        </w:rPr>
      </w:pPr>
    </w:p>
    <w:tbl>
      <w:tblPr>
        <w:tblW w:w="8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5947"/>
      </w:tblGrid>
      <w:tr w:rsidR="004F25DF" w:rsidRPr="00E93FA1" w14:paraId="4890989F" w14:textId="77777777" w:rsidTr="00A34656">
        <w:trPr>
          <w:trHeight w:val="7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39BA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876F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</w:p>
        </w:tc>
      </w:tr>
      <w:tr w:rsidR="004F25DF" w:rsidRPr="00E93FA1" w14:paraId="6DDE536B" w14:textId="77777777" w:rsidTr="00A34656">
        <w:trPr>
          <w:trHeight w:val="432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E9CB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開示に関しての御意見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61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</w:p>
          <w:p w14:paraId="0AABAED2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□保有個人情報を開示されることについて支障がない。</w:t>
            </w:r>
          </w:p>
          <w:p w14:paraId="775E52B3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</w:p>
          <w:p w14:paraId="7897A7DE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□保有個人情報を開示されることについて支障がある。</w:t>
            </w:r>
          </w:p>
          <w:p w14:paraId="6D0FDFD0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</w:p>
          <w:p w14:paraId="150A2B9F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支障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不利益</w:t>
            </w:r>
            <w:r>
              <w:rPr>
                <w:rFonts w:hAnsi="ＭＳ 明朝" w:hint="eastAsia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がある部分</w:t>
            </w:r>
          </w:p>
          <w:p w14:paraId="42382C62" w14:textId="77777777" w:rsidR="004F25DF" w:rsidRPr="00055DEE" w:rsidRDefault="004F25DF" w:rsidP="00A34656">
            <w:pPr>
              <w:rPr>
                <w:rFonts w:hAnsi="Century"/>
                <w:szCs w:val="21"/>
              </w:rPr>
            </w:pPr>
          </w:p>
          <w:p w14:paraId="000B793B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</w:p>
          <w:p w14:paraId="533686CD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支障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不利益</w:t>
            </w:r>
            <w:r>
              <w:rPr>
                <w:rFonts w:hAnsi="ＭＳ 明朝" w:hint="eastAsia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の具体的理由</w:t>
            </w:r>
          </w:p>
        </w:tc>
      </w:tr>
      <w:tr w:rsidR="004F25DF" w:rsidRPr="00E93FA1" w14:paraId="0EC908D8" w14:textId="77777777" w:rsidTr="00A34656">
        <w:trPr>
          <w:trHeight w:val="71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1B66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連　絡　先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BE59" w14:textId="77777777" w:rsidR="004F25DF" w:rsidRPr="00E93FA1" w:rsidRDefault="004F25DF" w:rsidP="00A34656">
            <w:pPr>
              <w:rPr>
                <w:rFonts w:hAnsi="Century"/>
                <w:szCs w:val="21"/>
              </w:rPr>
            </w:pPr>
          </w:p>
        </w:tc>
      </w:tr>
    </w:tbl>
    <w:p w14:paraId="686338DD" w14:textId="77777777" w:rsidR="007C5258" w:rsidRPr="00B60766" w:rsidRDefault="007C5258" w:rsidP="00684526">
      <w:pPr>
        <w:rPr>
          <w:color w:val="000000" w:themeColor="text1"/>
        </w:rPr>
      </w:pPr>
    </w:p>
    <w:sectPr w:rsidR="007C5258" w:rsidRPr="00B60766" w:rsidSect="00470D6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D2116" w14:textId="77777777" w:rsidR="000B5476" w:rsidRDefault="000B5476" w:rsidP="00111830">
      <w:r>
        <w:separator/>
      </w:r>
    </w:p>
  </w:endnote>
  <w:endnote w:type="continuationSeparator" w:id="0">
    <w:p w14:paraId="52C5B372" w14:textId="77777777" w:rsidR="000B5476" w:rsidRDefault="000B5476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E25C" w14:textId="77777777" w:rsidR="000B5476" w:rsidRDefault="000B5476" w:rsidP="00111830">
      <w:r>
        <w:separator/>
      </w:r>
    </w:p>
  </w:footnote>
  <w:footnote w:type="continuationSeparator" w:id="0">
    <w:p w14:paraId="5A576D6C" w14:textId="77777777" w:rsidR="000B5476" w:rsidRDefault="000B5476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B5476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05793"/>
    <w:rsid w:val="004122D0"/>
    <w:rsid w:val="00415424"/>
    <w:rsid w:val="0043394F"/>
    <w:rsid w:val="0043652F"/>
    <w:rsid w:val="004440ED"/>
    <w:rsid w:val="00470D64"/>
    <w:rsid w:val="00487152"/>
    <w:rsid w:val="004A6030"/>
    <w:rsid w:val="004B3E72"/>
    <w:rsid w:val="004C39E7"/>
    <w:rsid w:val="004D2BFA"/>
    <w:rsid w:val="004E071D"/>
    <w:rsid w:val="004F25DF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62D57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84526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D1A1-BCCC-4309-A3FD-1E000676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2023-11-01T07:05:00Z</dcterms:modified>
</cp:coreProperties>
</file>