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90333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１９</w:t>
      </w:r>
      <w:r w:rsidRPr="00E93FA1">
        <w:rPr>
          <w:rFonts w:hAnsi="ＭＳ 明朝" w:hint="eastAsia"/>
          <w:szCs w:val="21"/>
        </w:rPr>
        <w:t>号</w:t>
      </w:r>
    </w:p>
    <w:p w14:paraId="20FC8988" w14:textId="77777777" w:rsidR="00706D43" w:rsidRPr="00E93FA1" w:rsidRDefault="00706D43" w:rsidP="00706D43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1334DD42" w14:textId="77777777" w:rsidR="00706D43" w:rsidRPr="00E93FA1" w:rsidRDefault="00706D43" w:rsidP="00706D43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6E18DEF4" w14:textId="77777777" w:rsidR="00706D43" w:rsidRPr="00E93FA1" w:rsidRDefault="00706D43" w:rsidP="00706D43">
      <w:pPr>
        <w:wordWrap w:val="0"/>
        <w:spacing w:line="280" w:lineRule="exact"/>
        <w:jc w:val="right"/>
        <w:rPr>
          <w:rFonts w:hAnsi="Century"/>
          <w:szCs w:val="21"/>
        </w:rPr>
      </w:pPr>
    </w:p>
    <w:p w14:paraId="4B2E1666" w14:textId="77777777" w:rsidR="00706D43" w:rsidRPr="00E93FA1" w:rsidRDefault="00706D43" w:rsidP="00706D43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他の実施機関への訂正請求事案移送書</w:t>
      </w:r>
    </w:p>
    <w:p w14:paraId="421E264A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</w:p>
    <w:p w14:paraId="19AFB98E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他の実施機関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殿</w:t>
      </w:r>
    </w:p>
    <w:p w14:paraId="056E39CE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</w:p>
    <w:p w14:paraId="70AC56AB" w14:textId="77777777" w:rsidR="00706D43" w:rsidRPr="00E93FA1" w:rsidRDefault="00706D43" w:rsidP="00706D43">
      <w:pPr>
        <w:wordWrap w:val="0"/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</w:p>
    <w:p w14:paraId="1E85DF3A" w14:textId="77777777" w:rsidR="00706D43" w:rsidRPr="00E93FA1" w:rsidRDefault="00706D43" w:rsidP="00706D43">
      <w:pPr>
        <w:wordWrap w:val="0"/>
        <w:spacing w:line="280" w:lineRule="exact"/>
        <w:jc w:val="right"/>
        <w:rPr>
          <w:rFonts w:hAnsi="ＭＳ 明朝"/>
          <w:szCs w:val="21"/>
        </w:rPr>
      </w:pPr>
    </w:p>
    <w:p w14:paraId="10D1665A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　　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日付けで訂正請求のあった保有個人情報については、個人情報の保護に関する法律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９６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項の規定により、下記のとおり移送します。</w:t>
      </w:r>
    </w:p>
    <w:p w14:paraId="4C50399A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</w:p>
    <w:p w14:paraId="3CBE978C" w14:textId="77777777" w:rsidR="00706D43" w:rsidRPr="00E93FA1" w:rsidRDefault="00706D43" w:rsidP="00706D43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76C89E16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</w:p>
    <w:tbl>
      <w:tblPr>
        <w:tblW w:w="8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6508"/>
      </w:tblGrid>
      <w:tr w:rsidR="00706D43" w:rsidRPr="00E93FA1" w14:paraId="1EDAC252" w14:textId="77777777" w:rsidTr="00A34656">
        <w:trPr>
          <w:trHeight w:val="108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B618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330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706D43" w:rsidRPr="00E93FA1" w14:paraId="3E0F97E4" w14:textId="77777777" w:rsidTr="00A34656">
        <w:trPr>
          <w:trHeight w:val="2777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7B03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訂正請求者名等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F6E9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氏　名：</w:t>
            </w:r>
          </w:p>
          <w:p w14:paraId="4AC113CC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住所又は居所：</w:t>
            </w:r>
          </w:p>
          <w:p w14:paraId="6C215A10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連絡先：</w:t>
            </w:r>
          </w:p>
          <w:p w14:paraId="568919AA" w14:textId="77777777" w:rsidR="00706D43" w:rsidRPr="00E93FA1" w:rsidRDefault="00706D43" w:rsidP="00A34656">
            <w:pPr>
              <w:wordWrap w:val="0"/>
              <w:spacing w:line="280" w:lineRule="exact"/>
              <w:ind w:firstLineChars="150" w:firstLine="315"/>
              <w:rPr>
                <w:rFonts w:hAnsi="Century"/>
                <w:sz w:val="18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1357C" wp14:editId="4D2DAD6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14605</wp:posOffset>
                      </wp:positionV>
                      <wp:extent cx="3968115" cy="1074420"/>
                      <wp:effectExtent l="0" t="0" r="13335" b="1143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8115" cy="10744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355FB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45pt;margin-top:1.15pt;width:312.4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Pr="00E93FA1">
              <w:rPr>
                <w:rFonts w:hAnsi="ＭＳ 明朝" w:hint="eastAsia"/>
                <w:sz w:val="18"/>
                <w:szCs w:val="21"/>
              </w:rPr>
              <w:t>法定代理人又は任意代理人による訂正請求の場合</w:t>
            </w:r>
          </w:p>
          <w:p w14:paraId="64AA605A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 w:val="18"/>
                <w:szCs w:val="21"/>
              </w:rPr>
            </w:pPr>
            <w:r w:rsidRPr="00E93FA1">
              <w:rPr>
                <w:rFonts w:hAnsi="ＭＳ 明朝" w:hint="eastAsia"/>
                <w:sz w:val="18"/>
                <w:szCs w:val="21"/>
              </w:rPr>
              <w:t xml:space="preserve">　　本人の状況　□未成年者</w:t>
            </w:r>
            <w:r>
              <w:rPr>
                <w:rFonts w:hAnsi="ＭＳ 明朝"/>
                <w:sz w:val="18"/>
                <w:szCs w:val="21"/>
              </w:rPr>
              <w:t>（</w:t>
            </w:r>
            <w:r w:rsidRPr="00E93FA1">
              <w:rPr>
                <w:rFonts w:hAnsi="ＭＳ 明朝" w:hint="eastAsia"/>
                <w:sz w:val="18"/>
                <w:szCs w:val="21"/>
              </w:rPr>
              <w:t xml:space="preserve">　　　</w:t>
            </w:r>
            <w:r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 w:val="18"/>
                <w:szCs w:val="21"/>
              </w:rPr>
              <w:t>年　　月　　日生</w:t>
            </w:r>
            <w:r>
              <w:rPr>
                <w:rFonts w:hAnsi="ＭＳ 明朝" w:hint="eastAsia"/>
                <w:sz w:val="18"/>
                <w:szCs w:val="21"/>
              </w:rPr>
              <w:t>）</w:t>
            </w:r>
            <w:r w:rsidRPr="00E93FA1">
              <w:rPr>
                <w:rFonts w:hAnsi="ＭＳ 明朝" w:hint="eastAsia"/>
                <w:sz w:val="18"/>
                <w:szCs w:val="21"/>
              </w:rPr>
              <w:t xml:space="preserve">　□成年被後見人</w:t>
            </w:r>
          </w:p>
          <w:p w14:paraId="773F557A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 w:val="18"/>
                <w:szCs w:val="21"/>
              </w:rPr>
            </w:pPr>
            <w:r w:rsidRPr="00E93FA1">
              <w:rPr>
                <w:rFonts w:hAnsi="ＭＳ 明朝" w:hint="eastAsia"/>
                <w:sz w:val="18"/>
                <w:szCs w:val="21"/>
              </w:rPr>
              <w:t xml:space="preserve">　　　　　　　　□任意代理人委任者　　　　　　　　　　　　</w:t>
            </w:r>
          </w:p>
          <w:p w14:paraId="53BF2207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 w:val="18"/>
                <w:szCs w:val="21"/>
                <w:u w:val="single"/>
              </w:rPr>
            </w:pPr>
            <w:r w:rsidRPr="00E93FA1">
              <w:rPr>
                <w:rFonts w:hAnsi="ＭＳ 明朝" w:hint="eastAsia"/>
                <w:sz w:val="18"/>
                <w:szCs w:val="21"/>
              </w:rPr>
              <w:t xml:space="preserve">　　</w:t>
            </w:r>
            <w:r w:rsidRPr="00E93FA1">
              <w:rPr>
                <w:rFonts w:hAnsi="ＭＳ 明朝" w:hint="eastAsia"/>
                <w:sz w:val="18"/>
                <w:szCs w:val="21"/>
                <w:u w:val="single"/>
              </w:rPr>
              <w:t xml:space="preserve">本人の氏名　　　　　　　　　　　　　　　　　　　　　　　　　　</w:t>
            </w:r>
          </w:p>
          <w:p w14:paraId="6689585B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  <w:u w:val="single"/>
              </w:rPr>
            </w:pPr>
            <w:r w:rsidRPr="00E93FA1">
              <w:rPr>
                <w:rFonts w:hAnsi="ＭＳ 明朝" w:hint="eastAsia"/>
                <w:sz w:val="18"/>
                <w:szCs w:val="21"/>
              </w:rPr>
              <w:t xml:space="preserve">　　</w:t>
            </w:r>
            <w:r w:rsidRPr="00E93FA1">
              <w:rPr>
                <w:rFonts w:hAnsi="ＭＳ 明朝" w:hint="eastAsia"/>
                <w:sz w:val="18"/>
                <w:szCs w:val="21"/>
                <w:u w:val="single"/>
              </w:rPr>
              <w:t xml:space="preserve">本人の住所又は居所　　　　　　　　　　　　　　　　　　　　　　</w:t>
            </w:r>
          </w:p>
        </w:tc>
      </w:tr>
      <w:tr w:rsidR="00706D43" w:rsidRPr="00E93FA1" w14:paraId="54A8DAD6" w14:textId="77777777" w:rsidTr="00A34656">
        <w:trPr>
          <w:trHeight w:val="1211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D0D4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添付資料等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24E66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・訂正請求書</w:t>
            </w:r>
          </w:p>
          <w:p w14:paraId="459682C9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・移送前に行った行為の概要記録</w:t>
            </w:r>
          </w:p>
          <w:p w14:paraId="3A2429CB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・</w:t>
            </w:r>
          </w:p>
          <w:p w14:paraId="1864233F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・</w:t>
            </w:r>
          </w:p>
        </w:tc>
      </w:tr>
      <w:tr w:rsidR="00706D43" w:rsidRPr="00E93FA1" w14:paraId="7B6AFB25" w14:textId="77777777" w:rsidTr="00A34656">
        <w:trPr>
          <w:trHeight w:val="111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315C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CA8" w14:textId="77777777" w:rsidR="00706D43" w:rsidRPr="00E93FA1" w:rsidRDefault="00706D43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複数の他の実施機関に移送する場合には、その旨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</w:tbl>
    <w:p w14:paraId="5231ACDB" w14:textId="77777777" w:rsidR="00706D43" w:rsidRPr="00E93FA1" w:rsidRDefault="00706D43" w:rsidP="00706D43">
      <w:pPr>
        <w:wordWrap w:val="0"/>
        <w:spacing w:line="280" w:lineRule="exact"/>
        <w:rPr>
          <w:rFonts w:hAnsi="Century"/>
          <w:szCs w:val="21"/>
        </w:rPr>
      </w:pPr>
    </w:p>
    <w:p w14:paraId="686338DD" w14:textId="77777777" w:rsidR="007C5258" w:rsidRPr="00B60766" w:rsidRDefault="007C5258" w:rsidP="007C5CDA">
      <w:pPr>
        <w:rPr>
          <w:color w:val="000000" w:themeColor="text1"/>
        </w:rPr>
      </w:pPr>
      <w:bookmarkStart w:id="0" w:name="_GoBack"/>
      <w:bookmarkEnd w:id="0"/>
    </w:p>
    <w:sectPr w:rsidR="007C5258" w:rsidRPr="00B6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924C" w14:textId="77777777" w:rsidR="009573E1" w:rsidRDefault="009573E1" w:rsidP="00111830">
      <w:r>
        <w:separator/>
      </w:r>
    </w:p>
  </w:endnote>
  <w:endnote w:type="continuationSeparator" w:id="0">
    <w:p w14:paraId="14EEA4CC" w14:textId="77777777" w:rsidR="009573E1" w:rsidRDefault="009573E1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8A03C" w14:textId="77777777" w:rsidR="009573E1" w:rsidRDefault="009573E1" w:rsidP="00111830">
      <w:r>
        <w:separator/>
      </w:r>
    </w:p>
  </w:footnote>
  <w:footnote w:type="continuationSeparator" w:id="0">
    <w:p w14:paraId="22ECB475" w14:textId="77777777" w:rsidR="009573E1" w:rsidRDefault="009573E1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171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06D43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C5CDA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3E1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0ABA"/>
    <w:rsid w:val="00B95707"/>
    <w:rsid w:val="00BA4EF3"/>
    <w:rsid w:val="00BA7307"/>
    <w:rsid w:val="00BC19E0"/>
    <w:rsid w:val="00BC299C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2023-11-01T07:07:00Z</dcterms:modified>
</cp:coreProperties>
</file>